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90"/>
        <w:gridCol w:w="3969"/>
        <w:gridCol w:w="3827"/>
        <w:gridCol w:w="1559"/>
        <w:gridCol w:w="1418"/>
      </w:tblGrid>
      <w:tr w:rsidR="00A01053" w:rsidRPr="00A01053" w:rsidTr="00A01053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Nazwa stacji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Godziny pracy</w:t>
            </w:r>
          </w:p>
        </w:tc>
      </w:tr>
      <w:tr w:rsidR="00A01053" w:rsidRPr="00A01053" w:rsidTr="00A01053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POLSKI ZWIĄZEK MOTOROWY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0E7F5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Bp. Piotra Tomickiego 4, 31-982 Kraków</w:t>
            </w:r>
            <w:r w:rsidR="000E7F51">
              <w:rPr>
                <w:rFonts w:ascii="Calibri" w:eastAsia="Times New Roman" w:hAnsi="Calibri" w:cs="Calibri"/>
                <w:lang w:eastAsia="pl-PL"/>
              </w:rPr>
              <w:br/>
            </w:r>
            <w:r w:rsidR="000E7F51" w:rsidRPr="000E7F51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(z wyjątkiem 23 października)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kontrola-pojazdow.krakow@pzm.pl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126 832 223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Stacja Kontroli Pojazdów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FastFix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Podhalańska 4, 34-700 Rabka Zdrój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skp.rabka@onet.pl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605 698 079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Autoservis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Michał Boroń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3, 34-400 Nowy Targ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michał.boron@autoservisboron.pl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604 319 933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8:30-15:00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Stacja diagnostyczna Widera Wiesław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Jagiellońska 123a, 34-450 Krościenko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stacjaknt22@o2.pl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182 623 866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EA63D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Palmar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Stac</w:t>
            </w:r>
            <w:r w:rsidR="00EA63DE">
              <w:rPr>
                <w:rFonts w:ascii="Calibri" w:eastAsia="Times New Roman" w:hAnsi="Calibri" w:cs="Calibri"/>
                <w:lang w:eastAsia="pl-PL"/>
              </w:rPr>
              <w:t>j</w:t>
            </w: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a Kontroli Pojazdów Marian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palenik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Przemysłowa 10, 34-480 Jabłonka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palmarknt12@poczta.onet.pl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182 642 790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MotoService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Adam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Worwa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Szaflarska 156, 34-400 Nowy Targ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skp@worwa.com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182 640 865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7:00-17:00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FORCAR KSU/013/P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BYSTRA PODHALAŃSKA 864, 34-235 BYSTRA PODHALAŃSKA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skp@forcarbystra.pl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574 955 502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7:00-16:00</w:t>
            </w:r>
          </w:p>
        </w:tc>
      </w:tr>
      <w:tr w:rsidR="00A01053" w:rsidRPr="00A01053" w:rsidTr="00A01053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SKP KSU/012/P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ZAWOJA 387, 34-222 ZAWOJA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skp.zawoja@gmail.com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609 603 516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7:00-13:00</w:t>
            </w:r>
          </w:p>
        </w:tc>
      </w:tr>
      <w:tr w:rsidR="00A01053" w:rsidRPr="00A01053" w:rsidTr="00A01053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GALERIA BUDZÓW KSU/005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BUDZÓW 281, 34-211 BUDZÓW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skp.galeria@poczta.fm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518 093 718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8:00-16:00</w:t>
            </w:r>
          </w:p>
        </w:tc>
      </w:tr>
      <w:tr w:rsidR="00A01053" w:rsidRPr="00A01053" w:rsidTr="00A01053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AUTO SERWIS BARTŁOMIEJ, PIOTR JANCARZ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ROLE 158, 34-200 SUCHA BESKIDZKA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skpjancarz@onet.pl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338 741 481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KSU/001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GEN.MACZKA 115B, 34-240 JORDANÓW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ksu001.jordanow@op.pl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182 675 124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8:00-18:00</w:t>
            </w:r>
          </w:p>
        </w:tc>
      </w:tr>
      <w:tr w:rsidR="00A01053" w:rsidRPr="00A01053" w:rsidTr="00A0105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PODSTAWOWA STACJA KONTROLI POJAZDÓW P.T. "BESKIDY- TOURIST" SP.Z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MICKIEWICZA 19, 34-200 SUCHA BESKIDZKA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beskidy.skp@gmail.com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338 742 150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8:00-13:00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OSKP HYDROBUD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3 MAJA 66, 34-240 JORDANÓW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oskp_jordanow_hydrobud@op.pl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185 447 323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7:00-17:00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Diagnostyczna "SAM" S.C., Stanisław, Artur, Piotr Maciołek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Zbylitowska 76, 33-100 Tarnów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maciolek@op.pl,                                               arczimedes@op.pl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146 332 932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Diagnostyczna „LONTEX”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Spokojna 20B, 33-100 Tarnów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tarnow@lontex.pl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146 211 155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10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Diagnostyczna Miejskie Przedsiębiorstwo Komunikacyjne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Okrężna 9, 33-100 Tarnów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stacjakontrolipojazdow@mpk.tarnow.pl,     utrzymanieruchu@mpk.tarnow.pl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146 300 620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7:00-22:00</w:t>
            </w:r>
          </w:p>
        </w:tc>
      </w:tr>
      <w:tr w:rsidR="00A01053" w:rsidRPr="00A01053" w:rsidTr="00A01053">
        <w:trPr>
          <w:trHeight w:val="13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Podstawowa Stacja Kontroli Pojazdów FHU LEADER Józef Sowa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Mikołajowice 198, Gmina Wierzchosławice (skrzyżowanie drogi krajowej DK94 i drogi powiatowej 1347K)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esowa-bujak.lider@peugeot.pl, wojtekbujak@interia.pl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146 319 211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Podstawowa Stacja Kontroli Pojazdów M&amp;B Pawlina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Wielka Wieś 122, Gmina Wojnicz (przy drodze wojewódzkiej 975),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mibpawlina@wp.pl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606 423 994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13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Auto Ring Spółka z o.o. autoryzowany dealer firm OPEL i CHEVROLET, Podstawowa Stacja Kontroli Pojazdów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Lwowska 187, 33-100 Tarnów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autosalon@autoring.pl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146 269 626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SKP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Topolowa 5a, 32-200 Miechów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692 710 203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8:00-13:00</w:t>
            </w:r>
          </w:p>
        </w:tc>
      </w:tr>
      <w:tr w:rsidR="00A01053" w:rsidRPr="00A01053" w:rsidTr="00A01053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SKP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Słaboszów 5, 32-218 Słaboszów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413 847 023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8:00-15:00</w:t>
            </w:r>
          </w:p>
        </w:tc>
      </w:tr>
      <w:tr w:rsidR="00A01053" w:rsidRPr="00A01053" w:rsidTr="00A01053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Gołcza 50, 32-075 Gołcza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123 874 083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Miechowska 44, 32-250 Charsznica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413 836 131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MOTO SOWA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WIELOPOLE 140, 33-311 Wielopole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serwis@motosowa.pl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184 432 366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8:00 -14:00</w:t>
            </w:r>
          </w:p>
        </w:tc>
      </w:tr>
      <w:tr w:rsidR="00A01053" w:rsidRPr="00A01053" w:rsidTr="00A0105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AUTO-TEST-GROMNIK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Krynicka 17, 33-335 Nawojowa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184 457 604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FIDO DOMINIK FILIPOWICZ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Ptaszkowa 842, Ptaszkowa 33-333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filipowicz@fidobhp.pl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798 161 617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8:00 -14:00</w:t>
            </w:r>
          </w:p>
        </w:tc>
      </w:tr>
      <w:tr w:rsidR="00A01053" w:rsidRPr="00A01053" w:rsidTr="00A01053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Kontroli Pojazdów Kazimierz Kumorek KBR/008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Wola Dębińska 356, 32-852 Wola Dębińska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maxserwis.com.pl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146 650 363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8:00-19:00</w:t>
            </w:r>
          </w:p>
        </w:tc>
      </w:tr>
      <w:tr w:rsidR="00A01053" w:rsidRPr="00A01053" w:rsidTr="00A01053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Ćwików 199, 33-264 Ćwików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146 411 822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8:00-20:00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Jagiellońska 31, 33-207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Radgoscz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146 414 499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8:00-19:00</w:t>
            </w:r>
          </w:p>
        </w:tc>
      </w:tr>
      <w:tr w:rsidR="00A01053" w:rsidRPr="00A01053" w:rsidTr="00A01053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Terra Mota w Gorlicach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Wincentego Pola 2, 38-300 Gorlice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oskp2@anmarplus.pl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183 535 896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ATUT-D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Kopernika 15, 34-600 Limanowa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atut.d1@interia.pl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660 735 439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Stacja Obsługi Samochodów Sklep Części Zamiennych Zbigniew Pałka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Mordarka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681, 34-600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Mordarka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zbyszek107@op.pl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183 373 998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8:00-15:00</w:t>
            </w:r>
          </w:p>
        </w:tc>
      </w:tr>
      <w:tr w:rsidR="00A01053" w:rsidRPr="00A01053" w:rsidTr="00A01053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P.H.U. „PLUS” s.c. Małgorzata Anna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Biernacka,Małgorzata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Maria Biernacka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Tymbark 603, 34-650 Tymbark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phu.plus@interia.pl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183 325 051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Diagnostyka Mechanika Pojazdowa Usługi Budowlane s.c. Lucyna i Józef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Ślazyk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Siekierczyna 511, 34-600 Limanowa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autoslazyk@gmail.com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183 336 472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7:30 - 15:00</w:t>
            </w:r>
          </w:p>
        </w:tc>
      </w:tr>
      <w:tr w:rsidR="00A01053" w:rsidRPr="00A01053" w:rsidTr="00A01053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Diagnostyka Mechanika Pojazdowa Usługi Budowlane s.c. Lucyna i Józef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Ślazyk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42, 34-600 Limanowa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autoslazyk@gmail.com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183 378 595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GRUPA UCHACZ Spółka Akcyjna Stacje Spółka Komandytowa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62, 34-730 Mszana Dolna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oskp@uchacz.com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660 829 000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7:00-21:00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Zakład Mechaniki i Blacharstwa Samochodowego inż. Leszek Popiołek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Orkana 23, 34-730 Mszana Dolna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pepe117@op.pl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602 855 877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10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STACJA KONTROLI POJAZDÓW MECHANIKA DIAGNOSTYKA SAMOCHODOWA JAN SIERANC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CHEMIKÓW 24, 32-651 OŚWIĘCIM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jsieranc@o2.pl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338 427 151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PPUH "DAKA" SP. Z.O.O.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FABRYCZNA 1D, 32-600 OŚWIĘCIM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serwis@daka.pl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338 440 441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KONTROLI POJAZDÓW AUTO - ARMOT ALICJA PIECZKA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27, 32-600 BABICE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biuro@artmotauto.pl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338 430 136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7:00-15:00</w:t>
            </w:r>
          </w:p>
        </w:tc>
      </w:tr>
      <w:tr w:rsidR="00A01053" w:rsidRPr="00A01053" w:rsidTr="00A01053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ICD AUTO okręgowa stacja kontroli pojazdów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Bartosza Głowackiego 5E, 32-650 Kęty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733 303 303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7:00-15:00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Stacja Kontroli Pojazdów Auto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Complex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S.C.Bernaś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Kęcka 62A, 32-651 Bielany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338 485 213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Stacja Kontroli Pojazdów Mariusz Klekot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Spokojna 31, 32-651 Malec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biuro@stacjakontrolimalec.pl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603 402 501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Komax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Adama Mickiewicza 8, 32-650 Kęty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720 896 321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Kontroli Pojazdów - KOS 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96a, 32-650 Kęty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poczta@ket-rol.com.pl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338 452 894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7:00-13:00</w:t>
            </w:r>
          </w:p>
        </w:tc>
      </w:tr>
      <w:tr w:rsidR="00A01053" w:rsidRPr="00A01053" w:rsidTr="00A01053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OSKP/ JS Jarosław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Spisak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Wadowicka 103, 32-640 Rudze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www.spisak24.pl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338 414 444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/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PackCement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Wadowicka 71, 32-640 Zator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packcement@op.pl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880 999 300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SKP /BAKO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Słowackiego 17, 32-640 Zator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-------------------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338 412 023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8:00-13:00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P.P.U.H HYDROSTA ZBIGNIEW GABRYŚ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OFIAR OŚWIĘCIMIA 78, 32-620 BRZESZCZE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stacja@hydrostal.pl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322 111 035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pl.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Klińskiego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1, 32-660 Chełmek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605 698 179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OSKP KPR/006 "CUM"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R.Machnik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J.Nowak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Brodzińskiego 30, 32-100 Proszowice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cum@vp.pl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123 862 020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8:00-15:00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PSKP KPR/009/P "SYLTOM"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Kopernika 6A, 32-100 Proszowice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syltom.malek@wp.pl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122 719 292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PSKP KPR/001/P Diagnostyka Samochodowa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Nękanowice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157, 32-120 Nowe Brzesko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123 852 415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KPR/005 "POL-COM"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Przedmieście 7, 32-130 Koszyce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biuro@pol-com.pl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795 493 045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KPR/002 "SAMAROL"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Opatkowice 146, 32-100 Proszowice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123 861 200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KPR/007 Dariusz Luty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Klimontów 340, 32-112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Klimotnów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dariuszluty@poczta.fm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123 861 100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8:00-15:00</w:t>
            </w:r>
          </w:p>
        </w:tc>
      </w:tr>
      <w:tr w:rsidR="00A01053" w:rsidRPr="00A01053" w:rsidTr="00A01053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PSKP KPR/011/P Przemysław Widłak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Małopolska 8a, 32-109 Pałecznica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516 565 165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KPR/008 POM Wiesław Gudowski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Ibramowice 45, 32-109 Pałecznica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123 463 893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OSKP KPR/010 "EKO TANKO 2"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Niegardów Kolonia 40B, 32-104 Koniusza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niegardow@ekotanko.pl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123 867 430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AutoSerwis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ENDICAR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Klecza Dolna 75a, 34-124 Klecza Dolna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516 136 009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Spółdzielnia Pracy Transportowo-Motoryzacyjna "Przewóz"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Wałowa 9, 34-100 Wadowice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sprzewoz@sprzewoz.com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338 233 248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7:00-12:00</w:t>
            </w:r>
          </w:p>
        </w:tc>
      </w:tr>
      <w:tr w:rsidR="00A01053" w:rsidRPr="00A01053" w:rsidTr="00A01053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F.H.U. Eko Tanko 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Na Grobli 2B, 32-005 Niepołomice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biuro@ekotanko.pl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500 248 585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Usługi diagnostyczne pojazdów, Bogdan Zarzyczny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Siercza 1, 32-020 Wieliczka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zarzyczny@poczta.fm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126 515 908 wew.12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7:00-12:00</w:t>
            </w:r>
          </w:p>
        </w:tc>
      </w:tr>
      <w:tr w:rsidR="00A01053" w:rsidRPr="00A01053" w:rsidTr="00A0105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Stacja kontroli pojazdów „Sara”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Krakowska 2, 32-020 Wieliczka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wieliczka@skpsara.pl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122 810 174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AGRO-BUD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Kazimierza Wielkiego 152, 32-400 Myślenice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biuro@adserwisagrobud.pl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122 720 692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7.00-21.00 sobota 7.00-14.00</w:t>
            </w:r>
          </w:p>
        </w:tc>
      </w:tr>
      <w:tr w:rsidR="00A01053" w:rsidRPr="00A01053" w:rsidTr="00A0105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Marek Rozwadowski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Mostowa 17, 32-410 Dobczyce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122 710 402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7.00-21.00 sobota 7.00-14.00</w:t>
            </w:r>
          </w:p>
        </w:tc>
      </w:tr>
      <w:tr w:rsidR="00A01053" w:rsidRPr="00A01053" w:rsidTr="00A01053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Autodiagnoza Łukasz Hołuj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Przemysłowa 4, 32-400 Myślenice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l.holuj@zarabie.pl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518 080 017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7.00-21.00 sobota 7.00-14.00</w:t>
            </w:r>
          </w:p>
        </w:tc>
      </w:tr>
      <w:tr w:rsidR="00A01053" w:rsidRPr="00A01053" w:rsidTr="00A0105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Józef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Luberda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Stacja Kontroli Pojazdów KAMIL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Pcim 1462, 32-432 Pcim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skpkamil@wp.pl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123 127 724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8.00-20.00 sobota 8.00-16.00</w:t>
            </w:r>
          </w:p>
        </w:tc>
      </w:tr>
      <w:tr w:rsidR="00A01053" w:rsidRPr="00A01053" w:rsidTr="00A01053">
        <w:trPr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Jolpi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Piotr Nowak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Głogoczów 944, 32-444 Głogoczów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tacho@jolpi.eu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795 569 700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7.00-17.30 sobota 7.00-15.00</w:t>
            </w:r>
          </w:p>
        </w:tc>
      </w:tr>
      <w:tr w:rsidR="00A01053" w:rsidRPr="00A01053" w:rsidTr="00A01053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Zespół Szkół Techniczno-Ekonomicznych ; Warsztaty szkolne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Żeromskiego 17, 32-400 Myślenice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warsztatyszkolnezste@o2.pl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122 721 425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8.00-18.00 sobota 8.00-14.00</w:t>
            </w:r>
          </w:p>
        </w:tc>
      </w:tr>
      <w:tr w:rsidR="00A01053" w:rsidRPr="00A01053" w:rsidTr="00A01053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POLIMERC Sp. Z O.O.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Obwodowa 6, 32-410 Dobczyce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diagnostyka@polimerc.pl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123728924, 123728929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8.00-20.00 sobota 8.00-14.00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Zespół Szkół Zawodowych i Ogólnokształcących w Sułkowicach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Dolna 1, 32-440 Rudnik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sekretariat@zszio.edu.pl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122 732 686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8.00-18.00 sobota 8.00-13.00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„SARA“ S.C. Stanisława Nosal, Kazimierz Sara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Zegartowice 147, 32-413 Komorniki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122 718 000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8.00-18.00 sobota 8.00-14.00</w:t>
            </w:r>
          </w:p>
        </w:tc>
      </w:tr>
      <w:tr w:rsidR="00A01053" w:rsidRPr="00A01053" w:rsidTr="00A01053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Stacja Kontroli Pojazdów „KAMIL” Józef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Luberda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Tokarnia 563, 32-436 Tokarnia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122 747 240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8.00-18.00 sobota 8.00-14.00</w:t>
            </w:r>
          </w:p>
        </w:tc>
      </w:tr>
      <w:tr w:rsidR="00A01053" w:rsidRPr="00A01053" w:rsidTr="00A0105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Firma Handlowo-Usługowa Górka Tadeusz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K. Wielkiego - 127, 32-400 Myślenice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SKP2010@ONET.PL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122 742 202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7.00-20.00 sobota 7.00-14.00</w:t>
            </w:r>
          </w:p>
        </w:tc>
      </w:tr>
      <w:tr w:rsidR="00A01053" w:rsidRPr="00A01053" w:rsidTr="00A01053">
        <w:trPr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Diagnostyka Pojazdowa Zbigniew i Janina Sikora S.C.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2, 32-447 Siepraw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skpsikora@gmail.com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122 746 098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7.00-19.00 sobota 7.00-15.00</w:t>
            </w:r>
          </w:p>
        </w:tc>
      </w:tr>
      <w:tr w:rsidR="00A01053" w:rsidRPr="00A01053" w:rsidTr="00A0105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Bomato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Bis Bogusław Matoga i Wanda Matoga Sp. Jawna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133, 32-447 Siepraw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bomatobis@neostrada.pl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122 745 030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8.00-19.00 sobota 8.00-14.00</w:t>
            </w:r>
          </w:p>
        </w:tc>
      </w:tr>
      <w:tr w:rsidR="00A01053" w:rsidRPr="00A01053" w:rsidTr="00A01053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„CZAJKA" s.c. Szczepan Czajka, Andrzej Czajka, Szczepan Czajka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Kazimierza Wielkiego 205G, 32-400 Myślenice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124 445 138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8.00-18.00 sobota 8.00-14.00</w:t>
            </w:r>
          </w:p>
        </w:tc>
      </w:tr>
      <w:tr w:rsidR="00A01053" w:rsidRPr="00A01053" w:rsidTr="00A01053">
        <w:trPr>
          <w:trHeight w:val="9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DYNAMICA Spółka z ograniczoną odpowiedzialnością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Jawornik 525, 32-400 Myślenice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salon@dynamica.pl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124 445 122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pon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-pt. 8.00-18.00 sobota 8.00-14.00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Kontroli Pojazdów NAPRAWNIK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Krakowska 109, 32-043 Skała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500 688 500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Usługi Motoryzacyjne Fast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Fix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Grzegorz Kręt KSU/010/P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Wolności 102 c, 34-220 Maków Podhalański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skp.makow@onet.pl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570 520 322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Dekra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Polska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Sp.z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o.o. KR/108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Powstańców Wielkopolskich 13a, 30-707 Kraków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skp_kr@dekra.pl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126 561 912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8:00-16:00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AUTO-HAL ZAJĄC I WSPÓLNICY SP.J. KBC/014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BRZESKA 56, 32-700 BOCHNIA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zajacszary@interia.pl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604 464 096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7:00-13:00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SKP Piotr Furman KMY/016/P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Wiśniowa 519, 32-412 Wiśniowa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furman@onet.pl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691 155 666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11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Okręgowa Stacja Kontroli Pojazdów "SAM"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Stanisław,Artur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>, Piotr Maciołek KT/002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Zbylitowska 76 Tarnów - Mościce, 33-100 Tarnów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maciolek@op.pl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146 332 932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pn-pt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7-19, w sobotę 7-13 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Stacja Diagnostyczna "SAM" s.c. Stanisław, Artur, Piotr Maciołek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ZBYLITOWSKA 76, 33-101 TARNÓW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ARCZIMEDES@OP.PL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146 332 932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7:00-13:00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PODSTAWOWA STACJA KONTROLI POJAZDÓW ZENON ŚWIDER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Zakopiańska 12a, 34-700 RABKA-ZDRÓJ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skp1054@patronat.pl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792 701 702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7:00-15:00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CENTRUM AUTO-MOTO ZENON ŚWIDER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RABA WYŻNA 420, 34-721 RABA WYŻNA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skp1054@patronat.pl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792 701 702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7:00-15:00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SKP CZAKRAM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Dojazd 1, 33-100 TARNÓW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dariusz.sumara@czakram.pl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728 629 096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8:00-13:00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Okręgowa Stacja Kontroli Pojazdów EKTRANS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Lubomirskich 18, 32-064 Kochanów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oskp@ektrans.pl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606 387 578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7:00-14:00</w:t>
            </w:r>
          </w:p>
        </w:tc>
      </w:tr>
      <w:tr w:rsidR="00A01053" w:rsidRPr="00A01053" w:rsidTr="00A01053">
        <w:trPr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Speedcar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- SKP Nowy Sącz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P.Golonka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E.Krawczyk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Spółka Jawna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Aleje Piłsudskiego 4, 33-300 Nowy Sącz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skpnowysacz@gmail.com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184 468 796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8:00-18:00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Okręgowa Stacja Kontroli Pojazdów KR002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Transbud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Nowa Huta S.A.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ul.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Ujastek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11, 31-752 Kraków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oskp@transbud.com.pl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126 818 261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8:00-13:00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PUH MOSUR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s.c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Legionów Polskich 30, 32-064 Rudawa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oskp@maosur.pl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122 838 033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8:00-16:00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AUTO NAPRAWA Mechanika Pojazdowa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Na Grobli 2M, 32-005 Niepołomice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zamepo3@interia.pl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601 509 255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8:00-13:00</w:t>
            </w:r>
          </w:p>
        </w:tc>
      </w:tr>
      <w:tr w:rsidR="00A01053" w:rsidRPr="00A01053" w:rsidTr="00A01053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AUTO-ALFA 1 Grzegorz Hodurek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1 maja 164, 32-440 Sułkowice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skp@autoalfa1.pl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662 291 289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PW ELTOR Sp. z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o.o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Półłanki 80, 30-740 Kraków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ps@eltor.com.pl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126 564 427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A01053">
              <w:rPr>
                <w:rFonts w:ascii="Calibri" w:eastAsia="Times New Roman" w:hAnsi="Calibri" w:cs="Calibri"/>
                <w:lang w:val="en-US" w:eastAsia="pl-PL"/>
              </w:rPr>
              <w:t xml:space="preserve">MOTO SERVICE WORWA </w:t>
            </w:r>
            <w:proofErr w:type="spellStart"/>
            <w:r w:rsidRPr="00A01053">
              <w:rPr>
                <w:rFonts w:ascii="Calibri" w:eastAsia="Times New Roman" w:hAnsi="Calibri" w:cs="Calibri"/>
                <w:lang w:val="en-US" w:eastAsia="pl-PL"/>
              </w:rPr>
              <w:t>Sp.J</w:t>
            </w:r>
            <w:proofErr w:type="spellEnd"/>
            <w:r w:rsidRPr="00A01053">
              <w:rPr>
                <w:rFonts w:ascii="Calibri" w:eastAsia="Times New Roman" w:hAnsi="Calibri" w:cs="Calibri"/>
                <w:lang w:val="en-US" w:eastAsia="pl-PL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Szaflarska 152, 34-400 Nowy Targ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skp@worwa.com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182 640 866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7:00-17:00</w:t>
            </w:r>
          </w:p>
        </w:tc>
      </w:tr>
      <w:tr w:rsidR="00A01053" w:rsidRPr="00A01053" w:rsidTr="00A01053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 xml:space="preserve">BESKIDUS Sp. z </w:t>
            </w: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o.o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Zembrzyce 663, 34-210 Zembrzyce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l.lipka@beskidus.eu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508 010 098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7:00-15:00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99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 Chełmek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Plac Kilińskiego 1, 32-660 Chełmek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605 698 179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100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 Maków Podhalański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Wolności 102C, 34-220 Maków Podhalański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570 520 322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101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 Rabka Zdrój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Podhalańska 4, 34-700 Rabka Zdrój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605 698 079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A01053" w:rsidRPr="00A01053" w:rsidTr="00A01053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 Kraków, Stojałowskiego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Stojałowskiego 1, 30-611 Kraków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123 860 624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8:00-18:00</w:t>
            </w:r>
          </w:p>
        </w:tc>
      </w:tr>
      <w:tr w:rsidR="00A01053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1053" w:rsidRPr="00A01053" w:rsidRDefault="00A01053" w:rsidP="00A01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 Nowy Sącz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Piłsudskiego 4 (na Shell), 33-300 Nowy Sącz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184 468 796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053" w:rsidRPr="00A01053" w:rsidRDefault="00A01053" w:rsidP="00A0105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8:00-18:00</w:t>
            </w:r>
          </w:p>
        </w:tc>
      </w:tr>
      <w:tr w:rsidR="00606435" w:rsidRPr="00A01053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435" w:rsidRPr="00A01053" w:rsidRDefault="00606435" w:rsidP="0060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104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A01053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A01053">
              <w:rPr>
                <w:rFonts w:ascii="Calibri" w:eastAsia="Times New Roman" w:hAnsi="Calibri" w:cs="Calibri"/>
                <w:lang w:eastAsia="pl-PL"/>
              </w:rPr>
              <w:t>Speed</w:t>
            </w:r>
            <w:proofErr w:type="spellEnd"/>
            <w:r w:rsidRPr="00A01053">
              <w:rPr>
                <w:rFonts w:ascii="Calibri" w:eastAsia="Times New Roman" w:hAnsi="Calibri" w:cs="Calibri"/>
                <w:lang w:eastAsia="pl-PL"/>
              </w:rPr>
              <w:t xml:space="preserve"> Car Tereszpol-Panasówka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A01053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ul. Długa 4, 33-407 Tereszpol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A01053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color w:val="000000"/>
                <w:lang w:eastAsia="pl-PL"/>
              </w:rPr>
              <w:t>centrala@speedcar.pl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A01053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602 582 379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A01053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01053">
              <w:rPr>
                <w:rFonts w:ascii="Calibri" w:eastAsia="Times New Roman" w:hAnsi="Calibri" w:cs="Calibri"/>
                <w:lang w:eastAsia="pl-PL"/>
              </w:rPr>
              <w:t>8:00-14:00</w:t>
            </w:r>
          </w:p>
        </w:tc>
      </w:tr>
      <w:tr w:rsidR="00606435" w:rsidRPr="00606435" w:rsidTr="00A01053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435" w:rsidRPr="00606435" w:rsidRDefault="00606435" w:rsidP="0060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6435">
              <w:rPr>
                <w:rFonts w:ascii="Calibri" w:eastAsia="Times New Roman" w:hAnsi="Calibri" w:cs="Calibri"/>
                <w:lang w:eastAsia="pl-PL"/>
              </w:rPr>
              <w:t>105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</w:rPr>
            </w:pPr>
            <w:r w:rsidRPr="00606435">
              <w:rPr>
                <w:rFonts w:ascii="Calibri" w:hAnsi="Calibri" w:cs="Calibri"/>
              </w:rPr>
              <w:t>HOUSE of CARS Stacja Kontroli Pojazdów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  <w:color w:val="000000"/>
              </w:rPr>
            </w:pPr>
            <w:r w:rsidRPr="00606435">
              <w:rPr>
                <w:rFonts w:ascii="Calibri" w:hAnsi="Calibri" w:cs="Calibri"/>
                <w:color w:val="000000"/>
              </w:rPr>
              <w:t>Modlnica , ul. Częstochowska 62</w:t>
            </w:r>
          </w:p>
          <w:p w:rsidR="00606435" w:rsidRPr="00606435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  <w:color w:val="333333"/>
              </w:rPr>
            </w:pPr>
            <w:r w:rsidRPr="00606435">
              <w:rPr>
                <w:rFonts w:ascii="Calibri" w:hAnsi="Calibri" w:cs="Calibri"/>
                <w:color w:val="333333"/>
              </w:rPr>
              <w:t>513 122 220</w:t>
            </w:r>
          </w:p>
          <w:p w:rsidR="00606435" w:rsidRPr="00606435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  <w:color w:val="333333"/>
              </w:rPr>
            </w:pPr>
            <w:r w:rsidRPr="00606435">
              <w:rPr>
                <w:rFonts w:ascii="Calibri" w:hAnsi="Calibri" w:cs="Calibri"/>
                <w:color w:val="333333"/>
              </w:rPr>
              <w:t>sobota godz. 8:00 - 16:00</w:t>
            </w:r>
          </w:p>
        </w:tc>
      </w:tr>
      <w:tr w:rsidR="00606435" w:rsidRPr="00606435" w:rsidTr="0053536D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435" w:rsidRPr="00606435" w:rsidRDefault="00606435" w:rsidP="00606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606435">
              <w:rPr>
                <w:rFonts w:ascii="Calibri" w:eastAsia="Times New Roman" w:hAnsi="Calibri" w:cs="Calibri"/>
                <w:lang w:eastAsia="pl-PL"/>
              </w:rPr>
              <w:t>106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</w:rPr>
            </w:pPr>
            <w:r w:rsidRPr="00606435">
              <w:rPr>
                <w:rFonts w:ascii="Calibri" w:hAnsi="Calibri" w:cs="Calibri"/>
              </w:rPr>
              <w:t>HOUSE of CARS Stacja Kontroli Pojazdów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  <w:color w:val="212529"/>
              </w:rPr>
            </w:pPr>
            <w:r w:rsidRPr="00606435">
              <w:rPr>
                <w:rFonts w:ascii="Calibri" w:hAnsi="Calibri" w:cs="Calibri"/>
                <w:color w:val="212529"/>
              </w:rPr>
              <w:t>Kraków, ul. Władysława Łokietka183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  <w:color w:val="333333"/>
              </w:rPr>
            </w:pPr>
            <w:r w:rsidRPr="00606435">
              <w:rPr>
                <w:rFonts w:ascii="Calibri" w:hAnsi="Calibri" w:cs="Calibri"/>
                <w:color w:val="333333"/>
              </w:rPr>
              <w:t>513 122 220</w:t>
            </w:r>
          </w:p>
          <w:p w:rsidR="00606435" w:rsidRPr="00606435" w:rsidRDefault="00606435" w:rsidP="00606435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435" w:rsidRPr="00606435" w:rsidRDefault="00606435" w:rsidP="00606435">
            <w:pPr>
              <w:rPr>
                <w:rFonts w:ascii="Calibri" w:hAnsi="Calibri" w:cs="Calibri"/>
                <w:color w:val="333333"/>
              </w:rPr>
            </w:pPr>
            <w:r w:rsidRPr="00606435">
              <w:rPr>
                <w:rFonts w:ascii="Calibri" w:hAnsi="Calibri" w:cs="Calibri"/>
                <w:color w:val="333333"/>
              </w:rPr>
              <w:t>sobota godz. 8:00 - 16:00</w:t>
            </w:r>
          </w:p>
        </w:tc>
      </w:tr>
    </w:tbl>
    <w:p w:rsidR="00EA63DE" w:rsidRPr="00606435" w:rsidRDefault="00EA63DE"/>
    <w:sectPr w:rsidR="00EA63DE" w:rsidRPr="00606435" w:rsidSect="00A010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61"/>
    <w:rsid w:val="000E7F51"/>
    <w:rsid w:val="00312F61"/>
    <w:rsid w:val="0053536D"/>
    <w:rsid w:val="00606435"/>
    <w:rsid w:val="00A01053"/>
    <w:rsid w:val="00C54BD6"/>
    <w:rsid w:val="00D761ED"/>
    <w:rsid w:val="00EA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6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Wojciech</dc:creator>
  <cp:keywords/>
  <dc:description/>
  <cp:lastModifiedBy>Wróbel Wojciech</cp:lastModifiedBy>
  <cp:revision>4</cp:revision>
  <dcterms:created xsi:type="dcterms:W3CDTF">2021-10-21T13:21:00Z</dcterms:created>
  <dcterms:modified xsi:type="dcterms:W3CDTF">2021-10-22T05:39:00Z</dcterms:modified>
</cp:coreProperties>
</file>